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93" w:rsidRPr="00AA0AC4" w:rsidRDefault="00E73193" w:rsidP="004542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</w:t>
      </w:r>
      <w:proofErr w:type="gramStart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Start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Андреевка</w:t>
      </w:r>
      <w:proofErr w:type="gramEnd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Чернянского</w:t>
      </w:r>
      <w:proofErr w:type="spellEnd"/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Белгородской области»</w:t>
      </w:r>
    </w:p>
    <w:p w:rsidR="00E73193" w:rsidRPr="005A6BE6" w:rsidRDefault="00E73193" w:rsidP="00E73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6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E73193" w:rsidRPr="00AA0AC4" w:rsidRDefault="00E73193" w:rsidP="00E7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от  </w:t>
      </w:r>
      <w:r w:rsidR="008F5A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марта       2024</w:t>
      </w:r>
      <w:r w:rsidRPr="00AA0A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№</w:t>
      </w:r>
      <w:r w:rsidR="008F5A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33</w:t>
      </w:r>
    </w:p>
    <w:p w:rsidR="00E73193" w:rsidRPr="00AA0AC4" w:rsidRDefault="00E73193" w:rsidP="00E731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проведении </w:t>
      </w:r>
      <w:proofErr w:type="gramStart"/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всероссийских</w:t>
      </w:r>
      <w:proofErr w:type="gramEnd"/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73193" w:rsidRPr="00AA0AC4" w:rsidRDefault="00E73193" w:rsidP="00E731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проверочных работ в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  <w:r w:rsidRPr="00AA0AC4">
        <w:rPr>
          <w:rFonts w:ascii="Times New Roman" w:eastAsia="Times New Roman" w:hAnsi="Times New Roman" w:cs="Times New Roman"/>
          <w:sz w:val="28"/>
          <w:szCs w:val="28"/>
        </w:rPr>
        <w:br/>
      </w: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назначении ответственных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73193" w:rsidRPr="00AA0AC4" w:rsidRDefault="00E73193" w:rsidP="00E731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МКУ «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Управления образования </w:t>
      </w:r>
      <w:proofErr w:type="spell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Чернянского</w:t>
      </w:r>
      <w:proofErr w:type="spell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» от 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186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проведении всероссийских проверочных работ в 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зациях </w:t>
      </w:r>
      <w:proofErr w:type="spellStart"/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Чернянского</w:t>
      </w:r>
      <w:proofErr w:type="spellEnd"/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году»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целью обеспечения организованного участия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проведении всероссийских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роверочных раб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от в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в 4-8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</w:t>
      </w:r>
      <w:r w:rsidRPr="00AA0A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Провести всероссийские проверочны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(далее ВПР) в период с 11 апреля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16 мая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4-8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в 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расписанием (Приложение №1)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2. Назначить ответственным организатором всероссийских проверочных работ (далее – ВПР)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стителя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Мамашеву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М.Г.</w:t>
      </w:r>
    </w:p>
    <w:p w:rsidR="00E73193" w:rsidRPr="00AA0AC4" w:rsidRDefault="00E73193" w:rsidP="004542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2.1. Ответственному организатору ВПР:</w:t>
      </w:r>
    </w:p>
    <w:p w:rsidR="00E73193" w:rsidRPr="00AA0AC4" w:rsidRDefault="00E73193" w:rsidP="004542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проведения ВПР:</w:t>
      </w:r>
    </w:p>
    <w:p w:rsidR="00E73193" w:rsidRPr="00AA0AC4" w:rsidRDefault="00E73193" w:rsidP="004542D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проведение подготовительных мероприятий для включения МБОУ «СОШ 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Андреевка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»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материалы;</w:t>
      </w:r>
    </w:p>
    <w:p w:rsidR="00E73193" w:rsidRPr="00AA0AC4" w:rsidRDefault="00E73193" w:rsidP="004542D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 в 4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–8-х классов ВПР по двум предметам на основе случайного выбора и распределения предметов по классам внести в ФИС ОКО следующую информацию: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классов в каждой параллели; наименование классов; неделю, на которой планируется проведение ВПР по каждому из двух предметов на основе случайного выбора;</w:t>
      </w:r>
    </w:p>
    <w:p w:rsidR="00E73193" w:rsidRDefault="00E73193" w:rsidP="004542D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скачать в личном кабинете ФИС ОКО архив с материалами для проведения ВПР, макеты бумажных протоколов и список кодов участников работы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сроками, указанными в плане-графике проведения ВПР;</w:t>
      </w:r>
    </w:p>
    <w:p w:rsidR="00E73193" w:rsidRPr="00AA0AC4" w:rsidRDefault="00E73193" w:rsidP="004542D0">
      <w:p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2.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В </w:t>
      </w:r>
      <w:proofErr w:type="spell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день</w:t>
      </w:r>
      <w:proofErr w:type="spell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проведения</w:t>
      </w:r>
      <w:proofErr w:type="spell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ВПР:</w:t>
      </w:r>
    </w:p>
    <w:p w:rsidR="00E73193" w:rsidRPr="00AA0AC4" w:rsidRDefault="00E73193" w:rsidP="004542D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распечатать варианты ВПР, протокол и коды участников;</w:t>
      </w:r>
    </w:p>
    <w:p w:rsidR="00E73193" w:rsidRPr="00AA0AC4" w:rsidRDefault="00E73193" w:rsidP="004542D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раздать каждому ученику–участнику ВПР код (один на все работы) и вариант ВПР;</w:t>
      </w:r>
    </w:p>
    <w:p w:rsidR="00E73193" w:rsidRPr="00AA0AC4" w:rsidRDefault="00E73193" w:rsidP="004542D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выполнение участниками работы совместно с ответственными в аудиториях, заполнить протокол соответствия;</w:t>
      </w:r>
      <w:proofErr w:type="gramEnd"/>
    </w:p>
    <w:p w:rsidR="00E73193" w:rsidRPr="00AA0AC4" w:rsidRDefault="00E73193" w:rsidP="004542D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проверку экспертами ответов участников с помощью критериев оценивания работ, полученных в личном кабинете ФИС ОКО,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не более 5 дней с момента окончания ВПР по соответствующему предмету;</w:t>
      </w:r>
    </w:p>
    <w:p w:rsidR="00E73193" w:rsidRPr="00AA0AC4" w:rsidRDefault="00E73193" w:rsidP="004542D0">
      <w:p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2.4. Заполнить по итогам проверки ВПР форму сбора результатов в личном кабинете ФИС ОКО.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 проведении ВПР руководствоваться Порядком проведения всероссийских проверочных работ в 202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3.1. Опред</w:t>
      </w:r>
      <w:r w:rsidR="007B685D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 время проведения ВПР - 2,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,4 урок по расписанию соответствующего класса в ОО.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При организации ВПР в учебном кабинете при наличии возможности использовать рассадку - по одному участнику за партой. Количество организаторов в учебном кабинете - не менее двух.</w:t>
      </w:r>
    </w:p>
    <w:p w:rsidR="00E73193" w:rsidRPr="00AA0AC4" w:rsidRDefault="00E73193" w:rsidP="004542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3.3. Назначить организаторами в аудитории учителей, указанных в приложении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 приказу (Приложение 2).</w:t>
      </w:r>
    </w:p>
    <w:p w:rsidR="00E73193" w:rsidRPr="00AA0AC4" w:rsidRDefault="00E73193" w:rsidP="004542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3.4. Организаторам в аудитории:</w:t>
      </w:r>
    </w:p>
    <w:p w:rsidR="00E73193" w:rsidRPr="00AA0AC4" w:rsidRDefault="00E73193" w:rsidP="004542D0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совместно с ответственным организатором проверочную работу в аудитории;</w:t>
      </w:r>
    </w:p>
    <w:p w:rsidR="00E73193" w:rsidRPr="00AA0AC4" w:rsidRDefault="00E73193" w:rsidP="004542D0">
      <w:pPr>
        <w:numPr>
          <w:ilvl w:val="0"/>
          <w:numId w:val="3"/>
        </w:numPr>
        <w:spacing w:after="0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порядок в аудитории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проверочной работы.</w:t>
      </w:r>
    </w:p>
    <w:p w:rsidR="00E73193" w:rsidRPr="00AA0AC4" w:rsidRDefault="007B685D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3193"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. Назначить техническим специалистом учителя информатики Рязанцеву И. Н.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4. Включить в состав экспертов по проверке работ участников ВПР, исключив при этом конфликт интересов в отношении указанной категории лиц (учитель, ведущий данный предмет и работающий в данном классе, не должен участвовать в проверке данных работ). (Приложение 3)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4.1.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5. Включить общественного наблюдателя при проведении ВПР, исключив при этом конфликт интересов в отношении указанной категории лиц (в качестве наблюдателей не могут выступать родители учащихся класса, который принимает участие в оценочной процедуре).</w:t>
      </w:r>
    </w:p>
    <w:p w:rsidR="00E73193" w:rsidRPr="00AA0AC4" w:rsidRDefault="00E73193" w:rsidP="00454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6. Организовать проведение информационно-разъяснительной работы для педагогов, обучающихся и родителей (зако</w:t>
      </w:r>
      <w:bookmarkStart w:id="0" w:name="_GoBack"/>
      <w:bookmarkEnd w:id="0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представителей) по вопросам организации и проведения ВПР.</w:t>
      </w:r>
    </w:p>
    <w:p w:rsidR="004542D0" w:rsidRDefault="004542D0" w:rsidP="004542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Default="008F5AB0" w:rsidP="008F5A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80163" cy="8953500"/>
            <wp:effectExtent l="19050" t="0" r="1537" b="0"/>
            <wp:docPr id="1" name="Рисунок 0" descr="img-250318135920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50318135920-001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9335" cy="89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7BA" w:rsidRPr="00AA0AC4" w:rsidRDefault="00CA17BA" w:rsidP="00CA1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 № ___</w:t>
      </w:r>
    </w:p>
    <w:p w:rsidR="00E73193" w:rsidRDefault="00E73193" w:rsidP="00E731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193" w:rsidRPr="004874E1" w:rsidRDefault="00CA17BA" w:rsidP="00E73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ВПР в 2025</w:t>
      </w:r>
      <w:r w:rsidR="00E73193" w:rsidRPr="004874E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0052" w:type="dxa"/>
        <w:tblLook w:val="04A0"/>
      </w:tblPr>
      <w:tblGrid>
        <w:gridCol w:w="4995"/>
        <w:gridCol w:w="5057"/>
      </w:tblGrid>
      <w:tr w:rsidR="00E73193" w:rsidRPr="004874E1" w:rsidTr="00095229">
        <w:trPr>
          <w:trHeight w:val="407"/>
        </w:trPr>
        <w:tc>
          <w:tcPr>
            <w:tcW w:w="4995" w:type="dxa"/>
            <w:shd w:val="clear" w:color="auto" w:fill="auto"/>
          </w:tcPr>
          <w:p w:rsidR="00E73193" w:rsidRPr="004874E1" w:rsidRDefault="00E73193" w:rsidP="0009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057" w:type="dxa"/>
            <w:shd w:val="clear" w:color="auto" w:fill="auto"/>
          </w:tcPr>
          <w:p w:rsidR="00E73193" w:rsidRPr="004874E1" w:rsidRDefault="00E73193" w:rsidP="00095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b/>
                <w:sz w:val="28"/>
                <w:szCs w:val="28"/>
              </w:rPr>
              <w:t>Класс и предмет</w:t>
            </w:r>
          </w:p>
        </w:tc>
      </w:tr>
      <w:tr w:rsidR="00E73193" w:rsidRPr="004874E1" w:rsidTr="00095229">
        <w:trPr>
          <w:trHeight w:val="422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19 марта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(вторник)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4 класс Русский язык 1 часть</w:t>
            </w:r>
          </w:p>
        </w:tc>
      </w:tr>
      <w:tr w:rsidR="00E73193" w:rsidRPr="004874E1" w:rsidTr="00095229">
        <w:trPr>
          <w:trHeight w:val="407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20 марта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(среда)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5 класс Математика</w:t>
            </w:r>
          </w:p>
        </w:tc>
      </w:tr>
      <w:tr w:rsidR="00E73193" w:rsidRPr="004874E1" w:rsidTr="00095229">
        <w:trPr>
          <w:trHeight w:val="422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21 марта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(четверг)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4 класс Русский язык 2 часть</w:t>
            </w:r>
          </w:p>
        </w:tc>
      </w:tr>
      <w:tr w:rsidR="00E73193" w:rsidRPr="004874E1" w:rsidTr="00095229">
        <w:trPr>
          <w:trHeight w:val="407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22 марта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(пятница)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6 класс Русский язык</w:t>
            </w:r>
          </w:p>
        </w:tc>
      </w:tr>
      <w:tr w:rsidR="00E73193" w:rsidRPr="004874E1" w:rsidTr="00095229">
        <w:trPr>
          <w:trHeight w:val="45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02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(вторник)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4 класс Математика</w:t>
            </w:r>
          </w:p>
        </w:tc>
      </w:tr>
      <w:tr w:rsidR="00E73193" w:rsidRPr="004874E1" w:rsidTr="00095229">
        <w:trPr>
          <w:trHeight w:val="407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03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(среда)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6 класс Математика</w:t>
            </w:r>
          </w:p>
        </w:tc>
      </w:tr>
      <w:tr w:rsidR="00E73193" w:rsidRPr="004874E1" w:rsidTr="00095229">
        <w:trPr>
          <w:trHeight w:val="406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04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(четверг)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5 класс Биология</w:t>
            </w:r>
          </w:p>
        </w:tc>
      </w:tr>
      <w:tr w:rsidR="00E73193" w:rsidRPr="004874E1" w:rsidTr="00095229">
        <w:trPr>
          <w:trHeight w:val="1252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05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(пятница)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  <w:proofErr w:type="spellStart"/>
            <w:proofErr w:type="gramStart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(География, компьютерная форма)</w:t>
            </w:r>
          </w:p>
        </w:tc>
      </w:tr>
      <w:tr w:rsidR="00E73193" w:rsidRPr="004874E1" w:rsidTr="00095229">
        <w:trPr>
          <w:trHeight w:val="83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08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(понедельник)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7 класс Общественно-научные предметы</w:t>
            </w:r>
          </w:p>
        </w:tc>
      </w:tr>
      <w:tr w:rsidR="00E73193" w:rsidRPr="004874E1" w:rsidTr="00095229">
        <w:trPr>
          <w:trHeight w:val="83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09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(вторник)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6 класс Общественно-научные предметы</w:t>
            </w:r>
          </w:p>
        </w:tc>
      </w:tr>
      <w:tr w:rsidR="00E73193" w:rsidRPr="004874E1" w:rsidTr="00095229">
        <w:trPr>
          <w:trHeight w:val="815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11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(четверг)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8 класс Общественно-научные предметы</w:t>
            </w:r>
          </w:p>
        </w:tc>
      </w:tr>
      <w:tr w:rsidR="00E73193" w:rsidRPr="004874E1" w:rsidTr="00095229">
        <w:trPr>
          <w:trHeight w:val="466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12 апреля 2024 год</w:t>
            </w:r>
            <w:proofErr w:type="gramStart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пятница)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5 класс История</w:t>
            </w:r>
          </w:p>
        </w:tc>
      </w:tr>
      <w:tr w:rsidR="00E73193" w:rsidRPr="004874E1" w:rsidTr="00095229">
        <w:trPr>
          <w:trHeight w:val="83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15 апреля 2024 года</w:t>
            </w:r>
          </w:p>
          <w:p w:rsidR="00E73193" w:rsidRPr="004874E1" w:rsidRDefault="00E73193" w:rsidP="000952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 понедельник)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  <w:proofErr w:type="spellStart"/>
            <w:proofErr w:type="gramStart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</w:tr>
      <w:tr w:rsidR="00E73193" w:rsidRPr="004874E1" w:rsidTr="00095229">
        <w:trPr>
          <w:trHeight w:val="83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16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(вторник)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proofErr w:type="spellStart"/>
            <w:proofErr w:type="gramStart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</w:tr>
      <w:tr w:rsidR="00E73193" w:rsidRPr="004874E1" w:rsidTr="00095229">
        <w:trPr>
          <w:trHeight w:val="583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18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(четверг)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4 класс Окружающий мир</w:t>
            </w:r>
          </w:p>
        </w:tc>
      </w:tr>
      <w:tr w:rsidR="00E73193" w:rsidRPr="004874E1" w:rsidTr="00095229">
        <w:trPr>
          <w:trHeight w:val="434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19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(пятница)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7 класс Русский язык</w:t>
            </w:r>
          </w:p>
        </w:tc>
      </w:tr>
      <w:tr w:rsidR="00E73193" w:rsidRPr="004874E1" w:rsidTr="00095229">
        <w:trPr>
          <w:trHeight w:val="398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23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(вторник)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8 класс Математика</w:t>
            </w:r>
          </w:p>
        </w:tc>
      </w:tr>
      <w:tr w:rsidR="00E73193" w:rsidRPr="004874E1" w:rsidTr="00095229">
        <w:trPr>
          <w:trHeight w:val="407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24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(среда)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5 класс Русский язык</w:t>
            </w:r>
          </w:p>
        </w:tc>
      </w:tr>
      <w:tr w:rsidR="00E73193" w:rsidRPr="004874E1" w:rsidTr="00095229">
        <w:trPr>
          <w:trHeight w:val="410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 xml:space="preserve">25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(четверг)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7 класс Математика</w:t>
            </w:r>
          </w:p>
        </w:tc>
      </w:tr>
      <w:tr w:rsidR="00E73193" w:rsidRPr="004874E1" w:rsidTr="00095229">
        <w:trPr>
          <w:trHeight w:val="422"/>
        </w:trPr>
        <w:tc>
          <w:tcPr>
            <w:tcW w:w="4995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апреля 2024 года </w:t>
            </w:r>
            <w:r w:rsidRPr="004874E1">
              <w:rPr>
                <w:rFonts w:ascii="Times New Roman" w:hAnsi="Times New Roman" w:cs="Times New Roman"/>
                <w:i/>
                <w:sz w:val="28"/>
                <w:szCs w:val="28"/>
              </w:rPr>
              <w:t>(пятница)</w:t>
            </w:r>
          </w:p>
        </w:tc>
        <w:tc>
          <w:tcPr>
            <w:tcW w:w="5057" w:type="dxa"/>
          </w:tcPr>
          <w:p w:rsidR="00E73193" w:rsidRPr="004874E1" w:rsidRDefault="00E73193" w:rsidP="00095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4E1">
              <w:rPr>
                <w:rFonts w:ascii="Times New Roman" w:hAnsi="Times New Roman" w:cs="Times New Roman"/>
                <w:sz w:val="28"/>
                <w:szCs w:val="28"/>
              </w:rPr>
              <w:t>8 класс Русский язык</w:t>
            </w:r>
          </w:p>
        </w:tc>
      </w:tr>
    </w:tbl>
    <w:p w:rsidR="00CA17BA" w:rsidRDefault="00CA17BA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 № ___</w:t>
      </w:r>
    </w:p>
    <w:p w:rsidR="00E73193" w:rsidRPr="00AA0AC4" w:rsidRDefault="00E73193" w:rsidP="00E73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организаторов ВПР в аудитории</w:t>
      </w:r>
    </w:p>
    <w:tbl>
      <w:tblPr>
        <w:tblW w:w="93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8"/>
        <w:gridCol w:w="4281"/>
        <w:gridCol w:w="4494"/>
      </w:tblGrid>
      <w:tr w:rsidR="00E73193" w:rsidRPr="00AA0AC4" w:rsidTr="00095229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Должность</w:t>
            </w:r>
            <w:proofErr w:type="spellEnd"/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Ф.И.О</w:t>
            </w:r>
          </w:p>
        </w:tc>
      </w:tr>
      <w:tr w:rsidR="00E73193" w:rsidRPr="00AA0AC4" w:rsidTr="00095229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4874E1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Наумова Лариса Ивановна</w:t>
            </w:r>
          </w:p>
        </w:tc>
      </w:tr>
      <w:tr w:rsidR="00E73193" w:rsidRPr="00AA0AC4" w:rsidTr="00095229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CA17BA" w:rsidRDefault="00CA17BA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Третникова</w:t>
            </w:r>
            <w:proofErr w:type="spellEnd"/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Любовь Михайловна</w:t>
            </w:r>
          </w:p>
        </w:tc>
      </w:tr>
      <w:tr w:rsidR="00E73193" w:rsidRPr="00AA0AC4" w:rsidTr="00095229">
        <w:trPr>
          <w:trHeight w:val="3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D45833" w:rsidRDefault="00CA17BA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Рузиева</w:t>
            </w:r>
            <w:proofErr w:type="spellEnd"/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Владимировна</w:t>
            </w:r>
          </w:p>
        </w:tc>
      </w:tr>
      <w:tr w:rsidR="00E73193" w:rsidRPr="00AA0AC4" w:rsidTr="00095229">
        <w:trPr>
          <w:trHeight w:val="3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73193" w:rsidRPr="00AA0AC4" w:rsidTr="00095229">
        <w:trPr>
          <w:trHeight w:val="3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73193" w:rsidRPr="00AA0AC4" w:rsidTr="00095229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CA17BA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="00CA17B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 (</w:t>
            </w:r>
            <w:r w:rsidRPr="00AA0AC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</w:t>
            </w:r>
            <w:r w:rsidR="00CA17B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3193" w:rsidRPr="00AA0AC4" w:rsidRDefault="00E73193" w:rsidP="00095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Дорохов Василий Иванович</w:t>
            </w:r>
          </w:p>
        </w:tc>
      </w:tr>
    </w:tbl>
    <w:p w:rsidR="00E73193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3 </w:t>
      </w:r>
    </w:p>
    <w:p w:rsidR="00E73193" w:rsidRPr="00AA0AC4" w:rsidRDefault="00E73193" w:rsidP="00E7319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A0A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 № ___</w:t>
      </w:r>
    </w:p>
    <w:p w:rsidR="00E73193" w:rsidRPr="00AA0AC4" w:rsidRDefault="00E73193" w:rsidP="00E731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0A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экспертов по проверке работ участников ВПР</w:t>
      </w:r>
    </w:p>
    <w:tbl>
      <w:tblPr>
        <w:tblStyle w:val="a3"/>
        <w:tblW w:w="9559" w:type="dxa"/>
        <w:tblLook w:val="04A0"/>
      </w:tblPr>
      <w:tblGrid>
        <w:gridCol w:w="628"/>
        <w:gridCol w:w="5754"/>
        <w:gridCol w:w="3177"/>
      </w:tblGrid>
      <w:tr w:rsidR="00E73193" w:rsidRPr="00AA0AC4" w:rsidTr="00095229">
        <w:trPr>
          <w:trHeight w:val="304"/>
        </w:trPr>
        <w:tc>
          <w:tcPr>
            <w:tcW w:w="628" w:type="dxa"/>
          </w:tcPr>
          <w:p w:rsidR="00E73193" w:rsidRPr="00AA0AC4" w:rsidRDefault="00E73193" w:rsidP="000952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54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эксперта</w:t>
            </w:r>
          </w:p>
        </w:tc>
        <w:tc>
          <w:tcPr>
            <w:tcW w:w="3177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Должность </w:t>
            </w:r>
          </w:p>
        </w:tc>
      </w:tr>
      <w:tr w:rsidR="00E73193" w:rsidRPr="00AA0AC4" w:rsidTr="00095229">
        <w:trPr>
          <w:trHeight w:val="293"/>
        </w:trPr>
        <w:tc>
          <w:tcPr>
            <w:tcW w:w="628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54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Щипунова Ольга Дмитриевна</w:t>
            </w:r>
          </w:p>
        </w:tc>
        <w:tc>
          <w:tcPr>
            <w:tcW w:w="3177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</w:tr>
      <w:tr w:rsidR="00E73193" w:rsidRPr="00AA0AC4" w:rsidTr="00095229">
        <w:trPr>
          <w:trHeight w:val="304"/>
        </w:trPr>
        <w:tc>
          <w:tcPr>
            <w:tcW w:w="628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54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Пискарева Елена Ивановна</w:t>
            </w:r>
          </w:p>
        </w:tc>
        <w:tc>
          <w:tcPr>
            <w:tcW w:w="3177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E73193" w:rsidRPr="00AA0AC4" w:rsidTr="00095229">
        <w:trPr>
          <w:trHeight w:val="304"/>
        </w:trPr>
        <w:tc>
          <w:tcPr>
            <w:tcW w:w="628" w:type="dxa"/>
          </w:tcPr>
          <w:p w:rsidR="00E73193" w:rsidRPr="00AA0AC4" w:rsidRDefault="00CA17BA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54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Лыкова Елена Владимировна</w:t>
            </w:r>
          </w:p>
        </w:tc>
        <w:tc>
          <w:tcPr>
            <w:tcW w:w="3177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физики и математики</w:t>
            </w:r>
          </w:p>
        </w:tc>
      </w:tr>
      <w:tr w:rsidR="00E73193" w:rsidRPr="00AA0AC4" w:rsidTr="00095229">
        <w:trPr>
          <w:trHeight w:val="304"/>
        </w:trPr>
        <w:tc>
          <w:tcPr>
            <w:tcW w:w="628" w:type="dxa"/>
          </w:tcPr>
          <w:p w:rsidR="00E73193" w:rsidRPr="00AA0AC4" w:rsidRDefault="00CA17BA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54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Рязанцева Анастасия Викторовна</w:t>
            </w:r>
          </w:p>
        </w:tc>
        <w:tc>
          <w:tcPr>
            <w:tcW w:w="3177" w:type="dxa"/>
          </w:tcPr>
          <w:p w:rsidR="00E73193" w:rsidRPr="00AA0AC4" w:rsidRDefault="00E73193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русского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литература</w:t>
            </w:r>
          </w:p>
        </w:tc>
      </w:tr>
      <w:tr w:rsidR="00CA17BA" w:rsidRPr="00AA0AC4" w:rsidTr="00095229">
        <w:trPr>
          <w:trHeight w:val="304"/>
        </w:trPr>
        <w:tc>
          <w:tcPr>
            <w:tcW w:w="628" w:type="dxa"/>
          </w:tcPr>
          <w:p w:rsidR="00CA17BA" w:rsidRDefault="00CA17BA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54" w:type="dxa"/>
          </w:tcPr>
          <w:p w:rsidR="00CA17BA" w:rsidRPr="00AA0AC4" w:rsidRDefault="00CA17BA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3177" w:type="dxa"/>
          </w:tcPr>
          <w:p w:rsidR="00CA17BA" w:rsidRPr="00AA0AC4" w:rsidRDefault="00CA17BA" w:rsidP="0009522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0A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</w:tr>
    </w:tbl>
    <w:p w:rsidR="00E73193" w:rsidRPr="00AA0AC4" w:rsidRDefault="00E73193" w:rsidP="00E73193">
      <w:pPr>
        <w:rPr>
          <w:rFonts w:ascii="Times New Roman" w:hAnsi="Times New Roman" w:cs="Times New Roman"/>
          <w:sz w:val="28"/>
          <w:szCs w:val="28"/>
        </w:rPr>
      </w:pPr>
    </w:p>
    <w:p w:rsidR="00B77EF9" w:rsidRDefault="00B77EF9"/>
    <w:sectPr w:rsidR="00B77EF9" w:rsidSect="00153F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7994"/>
    <w:multiLevelType w:val="multilevel"/>
    <w:tmpl w:val="89E6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D3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A39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193"/>
    <w:rsid w:val="00041A4D"/>
    <w:rsid w:val="004542D0"/>
    <w:rsid w:val="007B685D"/>
    <w:rsid w:val="008F5AB0"/>
    <w:rsid w:val="00A052C2"/>
    <w:rsid w:val="00B77EF9"/>
    <w:rsid w:val="00CA17BA"/>
    <w:rsid w:val="00DA5B49"/>
    <w:rsid w:val="00E7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1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2025-03-18T10:54:00Z</cp:lastPrinted>
  <dcterms:created xsi:type="dcterms:W3CDTF">2025-03-10T07:28:00Z</dcterms:created>
  <dcterms:modified xsi:type="dcterms:W3CDTF">2025-03-18T11:00:00Z</dcterms:modified>
</cp:coreProperties>
</file>